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60F38" w14:textId="77777777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7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składany wraz z ofertą w przypadku polegania na zdolnościach lub sytuacji podmiotów udostępniających zasoby</w:t>
      </w:r>
    </w:p>
    <w:p w14:paraId="7A32923C" w14:textId="77777777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474C7504" w14:textId="59DC53C8" w:rsidR="0041692F" w:rsidRPr="00AE0324" w:rsidRDefault="008F0E12" w:rsidP="008F0E12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8F0E12">
        <w:rPr>
          <w:rFonts w:ascii="Calibri" w:hAnsi="Calibri"/>
          <w:b/>
          <w:bCs/>
          <w:color w:val="000000"/>
        </w:rPr>
        <w:t>Budowa ulicy Kondrackiego (102408L) w m. Łuków</w:t>
      </w:r>
    </w:p>
    <w:p w14:paraId="5B31FDE2" w14:textId="5D3F3370" w:rsidR="0041692F" w:rsidRPr="0041692F" w:rsidRDefault="0041692F" w:rsidP="0041692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</w:pPr>
      <w:r w:rsidRPr="0041692F">
        <w:t xml:space="preserve"> (oznaczenie sprawy</w:t>
      </w:r>
      <w:r w:rsidRPr="001838C3">
        <w:t>: ZP.271.</w:t>
      </w:r>
      <w:r w:rsidR="008F0E12">
        <w:t>11</w:t>
      </w:r>
      <w:r w:rsidR="001838C3" w:rsidRPr="001838C3">
        <w:t>.</w:t>
      </w:r>
      <w:r w:rsidRPr="001838C3">
        <w:t>202</w:t>
      </w:r>
      <w:r w:rsidR="00F2618F">
        <w:t>6</w:t>
      </w:r>
      <w:r w:rsidRPr="0041692F">
        <w:t>)</w:t>
      </w:r>
    </w:p>
    <w:p w14:paraId="3F39E5A6" w14:textId="77777777" w:rsidR="00455E0B" w:rsidRDefault="00455E0B" w:rsidP="00455E0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</w:p>
    <w:p w14:paraId="2B2BE108" w14:textId="77777777" w:rsidR="00455E0B" w:rsidRPr="000201C7" w:rsidRDefault="00455E0B" w:rsidP="00455E0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  <w:r w:rsidRPr="000201C7">
        <w:rPr>
          <w:rFonts w:cstheme="minorHAnsi"/>
          <w:b/>
          <w:bCs/>
          <w:color w:val="000000"/>
        </w:rPr>
        <w:t>Zobowiązanie podmiotu</w:t>
      </w:r>
    </w:p>
    <w:p w14:paraId="4D64AD92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bCs/>
          <w:lang w:eastAsia="pl-PL"/>
        </w:rPr>
      </w:pPr>
      <w:r w:rsidRPr="000201C7">
        <w:rPr>
          <w:rFonts w:eastAsia="Times New Roman" w:cstheme="minorHAnsi"/>
          <w:bCs/>
          <w:color w:val="000000"/>
          <w:sz w:val="24"/>
          <w:szCs w:val="20"/>
          <w:lang w:eastAsia="pl-PL"/>
        </w:rPr>
        <w:t>do oddania do dyspozycji Wykonawcy niezbędnych zasobów na potrzeby realizacji zamówienia</w:t>
      </w:r>
    </w:p>
    <w:p w14:paraId="2A63A6B0" w14:textId="77777777" w:rsidR="00455E0B" w:rsidRPr="000201C7" w:rsidRDefault="00455E0B" w:rsidP="00455E0B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118 ust. 3 ustawy z dnia 11 września 2019r. Prawo zamówień publicznych</w:t>
      </w:r>
    </w:p>
    <w:p w14:paraId="4BFE6FF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/>
          <w:bCs/>
          <w:lang w:eastAsia="pl-PL"/>
        </w:rPr>
      </w:pPr>
    </w:p>
    <w:p w14:paraId="7B19981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Cs/>
          <w:lang w:eastAsia="pl-PL"/>
        </w:rPr>
      </w:pPr>
      <w:r w:rsidRPr="000201C7">
        <w:rPr>
          <w:rFonts w:eastAsia="Times New Roman" w:cs="Arial"/>
          <w:bCs/>
          <w:lang w:eastAsia="pl-PL"/>
        </w:rPr>
        <w:t>W imieniu:</w:t>
      </w:r>
    </w:p>
    <w:p w14:paraId="1FEC89E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072BA1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599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(pełna nazwa/firma, adres, NIP/PESEL, KRS/</w:t>
      </w:r>
      <w:proofErr w:type="spellStart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CEiDG</w:t>
      </w:r>
      <w:proofErr w:type="spellEnd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 xml:space="preserve"> </w:t>
      </w:r>
      <w:proofErr w:type="gramStart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podmiotu</w:t>
      </w:r>
      <w:proofErr w:type="gramEnd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 xml:space="preserve"> na zasobach którego polega Wykonawca)</w:t>
      </w:r>
    </w:p>
    <w:p w14:paraId="733719E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</w:p>
    <w:p w14:paraId="23E899C4" w14:textId="5CA53583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zobowiązuję się do oddania swoich zasobów</w:t>
      </w:r>
      <w:r w:rsidR="008F0E12">
        <w:rPr>
          <w:rFonts w:eastAsia="Times New Roman" w:cs="Arial"/>
          <w:lang w:eastAsia="pl-PL"/>
        </w:rPr>
        <w:t xml:space="preserve"> </w:t>
      </w:r>
      <w:r w:rsidRPr="000201C7">
        <w:rPr>
          <w:rFonts w:eastAsia="Times New Roman" w:cs="Arial"/>
          <w:lang w:eastAsia="pl-PL"/>
        </w:rPr>
        <w:t>do dyspozycji Wykonawcy:</w:t>
      </w:r>
    </w:p>
    <w:p w14:paraId="2D5FC38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4DDDDFC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3DE89D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59FD6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5C2B0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lang w:eastAsia="pl-PL"/>
        </w:rPr>
      </w:pPr>
      <w:r w:rsidRPr="000201C7">
        <w:rPr>
          <w:rFonts w:eastAsia="Times New Roman" w:cs="Arial"/>
          <w:lang w:eastAsia="pl-PL"/>
        </w:rPr>
        <w:t>Równocześnie oświadczam:</w:t>
      </w:r>
    </w:p>
    <w:p w14:paraId="78EB3249" w14:textId="77777777" w:rsidR="00455E0B" w:rsidRPr="000201C7" w:rsidRDefault="00455E0B" w:rsidP="00455E0B">
      <w:pPr>
        <w:rPr>
          <w:rFonts w:cs="Arial"/>
        </w:rPr>
      </w:pPr>
      <w:r w:rsidRPr="000201C7">
        <w:rPr>
          <w:rFonts w:cs="Arial"/>
        </w:rPr>
        <w:t>1)</w:t>
      </w:r>
      <w:r w:rsidRPr="000201C7">
        <w:rPr>
          <w:rFonts w:cs="Arial"/>
        </w:rPr>
        <w:tab/>
        <w:t xml:space="preserve">udostępniam Wykonawcy ww. zasoby, w następującym zakresie: </w:t>
      </w:r>
    </w:p>
    <w:p w14:paraId="71F50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F4EE82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712CD597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600AEF4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1E894B9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256B19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center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Arial"/>
          <w:iCs/>
          <w:sz w:val="16"/>
          <w:szCs w:val="16"/>
          <w:lang w:eastAsia="pl-PL"/>
        </w:rPr>
        <w:t>Należy podać informacje umożliwiające ocenę spełnienia warunków przez udostępniane zasoby.</w:t>
      </w:r>
    </w:p>
    <w:p w14:paraId="7A8A5AF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8D1DC5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2)</w:t>
      </w:r>
      <w:r w:rsidRPr="000201C7">
        <w:rPr>
          <w:rFonts w:eastAsia="Times New Roman" w:cs="Arial"/>
          <w:lang w:eastAsia="pl-PL"/>
        </w:rPr>
        <w:tab/>
        <w:t>sposób wykorzystania udostępnionych przeze mnie zasobów będzie następujący:</w:t>
      </w:r>
    </w:p>
    <w:p w14:paraId="15FE4761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570504F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769B6DE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43D5689A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1AC2A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6AB1B7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3)</w:t>
      </w:r>
      <w:r w:rsidRPr="000201C7">
        <w:rPr>
          <w:rFonts w:eastAsia="Times New Roman" w:cs="Arial"/>
          <w:lang w:eastAsia="pl-PL"/>
        </w:rPr>
        <w:tab/>
        <w:t>okres mojego udziału przy wykonywaniu zamówienia będzie następujący:</w:t>
      </w:r>
    </w:p>
    <w:p w14:paraId="5D48D208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4DAE732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8841E0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F81706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1E22D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00ED27C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AD955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sz w:val="20"/>
          <w:szCs w:val="20"/>
          <w:lang w:eastAsia="pl-PL"/>
        </w:rPr>
      </w:pPr>
      <w:r w:rsidRPr="000201C7">
        <w:rPr>
          <w:rFonts w:eastAsia="Times New Roman" w:cstheme="minorHAnsi"/>
          <w:sz w:val="20"/>
          <w:szCs w:val="20"/>
          <w:lang w:eastAsia="pl-PL"/>
        </w:rPr>
        <w:t>..............................., dnia ....................................</w:t>
      </w:r>
      <w:r w:rsidRPr="000201C7">
        <w:rPr>
          <w:rFonts w:eastAsia="Times New Roman" w:cstheme="minorHAnsi"/>
          <w:sz w:val="20"/>
          <w:szCs w:val="20"/>
          <w:lang w:eastAsia="pl-PL"/>
        </w:rPr>
        <w:tab/>
      </w:r>
    </w:p>
    <w:p w14:paraId="65482B6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Oświadczenie składane jest w formie elektronicznej </w:t>
      </w:r>
    </w:p>
    <w:p w14:paraId="1CB73DE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lub w postaci elektronicznej opatrzonej podpisem </w:t>
      </w:r>
    </w:p>
    <w:p w14:paraId="3CCFAFEC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zaufanym lub podpisem osobistym</w:t>
      </w:r>
    </w:p>
    <w:p w14:paraId="069CD01F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 xml:space="preserve">*niepotrzebne </w:t>
      </w:r>
      <w:proofErr w:type="spellStart"/>
      <w:r w:rsidRPr="000201C7">
        <w:rPr>
          <w:rFonts w:eastAsia="Calibri" w:cstheme="minorHAnsi"/>
          <w:sz w:val="18"/>
          <w:szCs w:val="18"/>
        </w:rPr>
        <w:t>skreslić</w:t>
      </w:r>
      <w:proofErr w:type="spellEnd"/>
    </w:p>
    <w:p w14:paraId="48E8F181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0EC5D514" w14:textId="3FBE86B5" w:rsidR="00455E0B" w:rsidRPr="006D4CD9" w:rsidRDefault="00455E0B" w:rsidP="006D4CD9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udzielenie zamówienia przez Wykonawców, ww. zobowiązanie składa oddzielnie każdy z podmiotów w jakim udostępnia swoje zasoby.</w:t>
      </w:r>
    </w:p>
    <w:sectPr w:rsidR="00455E0B" w:rsidRPr="006D4CD9" w:rsidSect="00B175D0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BC9C7" w14:textId="77777777" w:rsidR="009E6C7E" w:rsidRDefault="009E6C7E">
      <w:pPr>
        <w:spacing w:after="0" w:line="240" w:lineRule="auto"/>
      </w:pPr>
      <w:r>
        <w:separator/>
      </w:r>
    </w:p>
  </w:endnote>
  <w:endnote w:type="continuationSeparator" w:id="0">
    <w:p w14:paraId="2A20C3F5" w14:textId="77777777" w:rsidR="009E6C7E" w:rsidRDefault="009E6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208E823E" w14:textId="77777777" w:rsidR="00A47FE5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6274EEE" w14:textId="77777777" w:rsidR="00A47FE5" w:rsidRDefault="00A47F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EFCE" w14:textId="77777777" w:rsidR="009E6C7E" w:rsidRDefault="009E6C7E">
      <w:pPr>
        <w:spacing w:after="0" w:line="240" w:lineRule="auto"/>
      </w:pPr>
      <w:r>
        <w:separator/>
      </w:r>
    </w:p>
  </w:footnote>
  <w:footnote w:type="continuationSeparator" w:id="0">
    <w:p w14:paraId="1E9A2196" w14:textId="77777777" w:rsidR="009E6C7E" w:rsidRDefault="009E6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8382" w14:textId="36DC6294" w:rsidR="00AE0324" w:rsidRDefault="00AE0324">
    <w:pPr>
      <w:pStyle w:val="Nagwek"/>
    </w:pPr>
  </w:p>
  <w:p w14:paraId="5683C633" w14:textId="77777777" w:rsidR="00AE0324" w:rsidRDefault="00AE03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E0B"/>
    <w:rsid w:val="0003144D"/>
    <w:rsid w:val="000760C3"/>
    <w:rsid w:val="000828B9"/>
    <w:rsid w:val="00123B34"/>
    <w:rsid w:val="0017600D"/>
    <w:rsid w:val="001838C3"/>
    <w:rsid w:val="00270EF4"/>
    <w:rsid w:val="00384B62"/>
    <w:rsid w:val="003877A9"/>
    <w:rsid w:val="003A38E0"/>
    <w:rsid w:val="0041692F"/>
    <w:rsid w:val="00455E0B"/>
    <w:rsid w:val="004E5A12"/>
    <w:rsid w:val="00534E6B"/>
    <w:rsid w:val="005523D8"/>
    <w:rsid w:val="006D4CD9"/>
    <w:rsid w:val="008B1E6C"/>
    <w:rsid w:val="008E35AC"/>
    <w:rsid w:val="008F0E12"/>
    <w:rsid w:val="008F37BE"/>
    <w:rsid w:val="008F591B"/>
    <w:rsid w:val="0095445A"/>
    <w:rsid w:val="0097128F"/>
    <w:rsid w:val="009E6C7E"/>
    <w:rsid w:val="00A07C5F"/>
    <w:rsid w:val="00A47FE5"/>
    <w:rsid w:val="00A93636"/>
    <w:rsid w:val="00AE0324"/>
    <w:rsid w:val="00AE0C77"/>
    <w:rsid w:val="00B175D0"/>
    <w:rsid w:val="00B3621B"/>
    <w:rsid w:val="00B80AC1"/>
    <w:rsid w:val="00BB6F26"/>
    <w:rsid w:val="00C3712F"/>
    <w:rsid w:val="00C76C41"/>
    <w:rsid w:val="00C87F36"/>
    <w:rsid w:val="00D673FF"/>
    <w:rsid w:val="00DC4ADB"/>
    <w:rsid w:val="00E4573B"/>
    <w:rsid w:val="00E80BB0"/>
    <w:rsid w:val="00F05132"/>
    <w:rsid w:val="00F2618F"/>
    <w:rsid w:val="00F626E5"/>
    <w:rsid w:val="00FB309A"/>
    <w:rsid w:val="00FE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332C"/>
  <w15:chartTrackingRefBased/>
  <w15:docId w15:val="{5FF6ED9D-64CD-4FA8-93C6-335F7AF1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E0B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E0B"/>
  </w:style>
  <w:style w:type="paragraph" w:styleId="Nagwek">
    <w:name w:val="header"/>
    <w:basedOn w:val="Normalny"/>
    <w:link w:val="NagwekZnak"/>
    <w:uiPriority w:val="99"/>
    <w:unhideWhenUsed/>
    <w:rsid w:val="00AE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26</cp:revision>
  <dcterms:created xsi:type="dcterms:W3CDTF">2023-01-19T11:44:00Z</dcterms:created>
  <dcterms:modified xsi:type="dcterms:W3CDTF">2026-04-28T08:39:00Z</dcterms:modified>
</cp:coreProperties>
</file>